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3A182" w14:textId="77777777" w:rsidR="00C931A9" w:rsidRPr="00DF621C" w:rsidRDefault="00C931A9" w:rsidP="00C931A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36"/>
          <w:lang w:val="el-GR"/>
          <w14:ligatures w14:val="none"/>
        </w:rPr>
        <w:t>ΠΑΡΑΡΤΗΜΑ 1</w:t>
      </w:r>
    </w:p>
    <w:p w14:paraId="5E17AEC6" w14:textId="77777777" w:rsidR="00C931A9" w:rsidRPr="00DF621C" w:rsidRDefault="00C931A9" w:rsidP="00C931A9">
      <w:pPr>
        <w:shd w:val="clear" w:color="auto" w:fill="E7E6E6" w:themeFill="background2"/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000000" w:themeColor="text1"/>
          <w:kern w:val="36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color w:val="000000" w:themeColor="text1"/>
          <w:kern w:val="36"/>
          <w:lang w:val="el-GR"/>
          <w14:ligatures w14:val="none"/>
        </w:rPr>
        <w:t>ΕΝΤΥΠΟ ΥΠΟΒΟΛΗΣ ΑΙΤΗΜΑΤΟΣ</w:t>
      </w:r>
    </w:p>
    <w:p w14:paraId="4D98C4C2" w14:textId="77777777" w:rsidR="00C931A9" w:rsidRPr="00DF621C" w:rsidRDefault="00C931A9" w:rsidP="00C931A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t xml:space="preserve">Α. Στοιχεία </w:t>
      </w:r>
      <w:proofErr w:type="spellStart"/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t>Αιτητή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755"/>
      </w:tblGrid>
      <w:tr w:rsidR="00C931A9" w:rsidRPr="00DF621C" w14:paraId="37FF66DB" w14:textId="77777777" w:rsidTr="00BD0DC5">
        <w:tc>
          <w:tcPr>
            <w:tcW w:w="3261" w:type="dxa"/>
            <w:vAlign w:val="center"/>
          </w:tcPr>
          <w:p w14:paraId="78C136B7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lang w:val="el-GR"/>
                <w14:ligatures w14:val="none"/>
              </w:rPr>
            </w:pP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Ονομ</w:t>
            </w:r>
            <w:proofErr w:type="spellEnd"/>
            <w:r w:rsidRPr="00DF621C">
              <w:rPr>
                <w:rFonts w:eastAsia="Times New Roman" w:cstheme="minorHAnsi"/>
                <w14:ligatures w14:val="none"/>
              </w:rPr>
              <w:t>ατεπώνυμο / Επ</w:t>
            </w: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ωνυμί</w:t>
            </w:r>
            <w:proofErr w:type="spellEnd"/>
            <w:r w:rsidRPr="00DF621C">
              <w:rPr>
                <w:rFonts w:eastAsia="Times New Roman" w:cstheme="minorHAnsi"/>
                <w14:ligatures w14:val="none"/>
              </w:rPr>
              <w:t>α:</w:t>
            </w:r>
          </w:p>
        </w:tc>
        <w:tc>
          <w:tcPr>
            <w:tcW w:w="5755" w:type="dxa"/>
          </w:tcPr>
          <w:p w14:paraId="275D0E6E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  <w:tr w:rsidR="00C931A9" w:rsidRPr="00DF621C" w14:paraId="16ACD139" w14:textId="77777777" w:rsidTr="00BD0DC5">
        <w:tc>
          <w:tcPr>
            <w:tcW w:w="3261" w:type="dxa"/>
            <w:vAlign w:val="center"/>
          </w:tcPr>
          <w:p w14:paraId="5C19B1AE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lang w:val="el-GR"/>
                <w14:ligatures w14:val="none"/>
              </w:rPr>
            </w:pPr>
            <w:r w:rsidRPr="00DF621C">
              <w:rPr>
                <w:rFonts w:eastAsia="Times New Roman" w:cstheme="minorHAnsi"/>
                <w:lang w:val="el-GR"/>
                <w14:ligatures w14:val="none"/>
              </w:rPr>
              <w:t>Αριθμός Ταυτότητας / Αριθμός Εγγραφής Εταιρείας</w:t>
            </w:r>
          </w:p>
        </w:tc>
        <w:tc>
          <w:tcPr>
            <w:tcW w:w="5755" w:type="dxa"/>
          </w:tcPr>
          <w:p w14:paraId="60C23D0C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  <w:tr w:rsidR="00C931A9" w:rsidRPr="00DF621C" w14:paraId="4D829512" w14:textId="77777777" w:rsidTr="00BD0DC5">
        <w:tc>
          <w:tcPr>
            <w:tcW w:w="3261" w:type="dxa"/>
            <w:vAlign w:val="center"/>
          </w:tcPr>
          <w:p w14:paraId="7EE345B4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lang w:val="el-GR"/>
                <w14:ligatures w14:val="none"/>
              </w:rPr>
            </w:pP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Διεύθυνση</w:t>
            </w:r>
            <w:proofErr w:type="spellEnd"/>
          </w:p>
        </w:tc>
        <w:tc>
          <w:tcPr>
            <w:tcW w:w="5755" w:type="dxa"/>
          </w:tcPr>
          <w:p w14:paraId="6FF60DF6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  <w:tr w:rsidR="00C931A9" w:rsidRPr="00DF621C" w14:paraId="7E026249" w14:textId="77777777" w:rsidTr="00BD0DC5">
        <w:tc>
          <w:tcPr>
            <w:tcW w:w="3261" w:type="dxa"/>
            <w:vAlign w:val="center"/>
          </w:tcPr>
          <w:p w14:paraId="259DB360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14:ligatures w14:val="none"/>
              </w:rPr>
            </w:pP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Τηλέφωνο</w:t>
            </w:r>
            <w:proofErr w:type="spellEnd"/>
          </w:p>
        </w:tc>
        <w:tc>
          <w:tcPr>
            <w:tcW w:w="5755" w:type="dxa"/>
          </w:tcPr>
          <w:p w14:paraId="2DF72991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  <w:tr w:rsidR="00C931A9" w:rsidRPr="00DF621C" w14:paraId="148B9C53" w14:textId="77777777" w:rsidTr="00BD0DC5">
        <w:tc>
          <w:tcPr>
            <w:tcW w:w="3261" w:type="dxa"/>
            <w:vAlign w:val="center"/>
          </w:tcPr>
          <w:p w14:paraId="3C8176B7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14:ligatures w14:val="none"/>
              </w:rPr>
            </w:pP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Ηλεκτρονική</w:t>
            </w:r>
            <w:proofErr w:type="spellEnd"/>
            <w:r w:rsidRPr="00DF621C">
              <w:rPr>
                <w:rFonts w:eastAsia="Times New Roman" w:cstheme="minorHAnsi"/>
                <w14:ligatures w14:val="none"/>
              </w:rPr>
              <w:t xml:space="preserve"> Διεύθυνση:</w:t>
            </w:r>
          </w:p>
        </w:tc>
        <w:tc>
          <w:tcPr>
            <w:tcW w:w="5755" w:type="dxa"/>
          </w:tcPr>
          <w:p w14:paraId="4DB42F69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</w:tbl>
    <w:p w14:paraId="4AF8D313" w14:textId="77777777" w:rsidR="00C931A9" w:rsidRPr="00DF621C" w:rsidRDefault="00C931A9" w:rsidP="00C931A9">
      <w:pPr>
        <w:spacing w:after="0" w:line="240" w:lineRule="auto"/>
        <w:rPr>
          <w:rFonts w:eastAsia="Times New Roman" w:cstheme="minorHAnsi"/>
          <w:kern w:val="0"/>
          <w:lang w:val="el-GR"/>
          <w14:ligatures w14:val="none"/>
        </w:rPr>
      </w:pPr>
    </w:p>
    <w:p w14:paraId="46C65F36" w14:textId="77777777" w:rsidR="00C931A9" w:rsidRPr="00DF621C" w:rsidRDefault="00C931A9" w:rsidP="00C931A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14:ligatures w14:val="none"/>
        </w:rPr>
        <w:t xml:space="preserve">Β. </w:t>
      </w:r>
      <w:proofErr w:type="spellStart"/>
      <w:r w:rsidRPr="00DF621C">
        <w:rPr>
          <w:rFonts w:eastAsia="Times New Roman" w:cstheme="minorHAnsi"/>
          <w:b/>
          <w:bCs/>
          <w:kern w:val="0"/>
          <w14:ligatures w14:val="none"/>
        </w:rPr>
        <w:t>Στοιχεί</w:t>
      </w:r>
      <w:proofErr w:type="spellEnd"/>
      <w:r w:rsidRPr="00DF621C">
        <w:rPr>
          <w:rFonts w:eastAsia="Times New Roman" w:cstheme="minorHAnsi"/>
          <w:b/>
          <w:bCs/>
          <w:kern w:val="0"/>
          <w14:ligatures w14:val="none"/>
        </w:rPr>
        <w:t xml:space="preserve">α </w:t>
      </w:r>
      <w:proofErr w:type="spellStart"/>
      <w:r w:rsidRPr="00DF621C">
        <w:rPr>
          <w:rFonts w:eastAsia="Times New Roman" w:cstheme="minorHAnsi"/>
          <w:b/>
          <w:bCs/>
          <w:kern w:val="0"/>
          <w14:ligatures w14:val="none"/>
        </w:rPr>
        <w:t>Έργου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755"/>
      </w:tblGrid>
      <w:tr w:rsidR="00C931A9" w:rsidRPr="00DF621C" w14:paraId="00FC6ED5" w14:textId="77777777" w:rsidTr="00BD0DC5">
        <w:tc>
          <w:tcPr>
            <w:tcW w:w="3261" w:type="dxa"/>
            <w:vAlign w:val="center"/>
          </w:tcPr>
          <w:p w14:paraId="433F7641" w14:textId="77777777" w:rsidR="00C931A9" w:rsidRPr="00DF621C" w:rsidRDefault="00C931A9" w:rsidP="00BD0DC5">
            <w:pPr>
              <w:rPr>
                <w:rFonts w:eastAsia="Times New Roman" w:cstheme="minorHAnsi"/>
                <w:lang w:val="el-GR"/>
                <w14:ligatures w14:val="none"/>
              </w:rPr>
            </w:pPr>
            <w:r w:rsidRPr="00DF621C">
              <w:rPr>
                <w:rFonts w:eastAsia="Times New Roman" w:cstheme="minorHAnsi"/>
                <w:lang w:val="el-GR"/>
                <w14:ligatures w14:val="none"/>
              </w:rPr>
              <w:t xml:space="preserve">Είδος έργου: </w:t>
            </w:r>
          </w:p>
          <w:p w14:paraId="74A87B12" w14:textId="77777777" w:rsidR="00C931A9" w:rsidRPr="00DF621C" w:rsidRDefault="00C931A9" w:rsidP="00BD0DC5">
            <w:pPr>
              <w:rPr>
                <w:rFonts w:eastAsia="Times New Roman" w:cstheme="minorHAnsi"/>
                <w:b/>
                <w:bCs/>
                <w:lang w:val="el-GR"/>
                <w14:ligatures w14:val="none"/>
              </w:rPr>
            </w:pPr>
            <w:r w:rsidRPr="00DF621C">
              <w:rPr>
                <w:rFonts w:eastAsia="Times New Roman" w:cstheme="minorHAnsi"/>
                <w:lang w:val="el-GR"/>
                <w14:ligatures w14:val="none"/>
              </w:rPr>
              <w:t>Άδεια Κατασκευής από  ΡΑΕΚ:</w:t>
            </w:r>
          </w:p>
        </w:tc>
        <w:tc>
          <w:tcPr>
            <w:tcW w:w="5755" w:type="dxa"/>
          </w:tcPr>
          <w:p w14:paraId="7E864B1C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  <w:tr w:rsidR="00C931A9" w:rsidRPr="00DF621C" w14:paraId="03F24104" w14:textId="77777777" w:rsidTr="00BD0DC5">
        <w:tc>
          <w:tcPr>
            <w:tcW w:w="3261" w:type="dxa"/>
            <w:vAlign w:val="center"/>
          </w:tcPr>
          <w:p w14:paraId="6F348604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lang w:val="el-GR"/>
                <w14:ligatures w14:val="none"/>
              </w:rPr>
            </w:pP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Αρ</w:t>
            </w:r>
            <w:proofErr w:type="spellEnd"/>
            <w:r w:rsidRPr="00DF621C">
              <w:rPr>
                <w:rFonts w:eastAsia="Times New Roman" w:cstheme="minorHAnsi"/>
                <w14:ligatures w14:val="none"/>
              </w:rPr>
              <w:t xml:space="preserve">. </w:t>
            </w: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Aίτησης</w:t>
            </w:r>
            <w:proofErr w:type="spellEnd"/>
            <w:r w:rsidRPr="00DF621C">
              <w:rPr>
                <w:rFonts w:eastAsia="Times New Roman" w:cstheme="minorHAnsi"/>
                <w:lang w:val="el-GR"/>
                <w14:ligatures w14:val="none"/>
              </w:rPr>
              <w:t xml:space="preserve"> (</w:t>
            </w:r>
            <w:proofErr w:type="spellStart"/>
            <w:proofErr w:type="gramStart"/>
            <w:r w:rsidRPr="00DF621C">
              <w:rPr>
                <w:rFonts w:eastAsia="Times New Roman" w:cstheme="minorHAnsi"/>
                <w:lang w:val="el-GR"/>
                <w14:ligatures w14:val="none"/>
              </w:rPr>
              <w:t>πολεοδομικής,οικοδομικης</w:t>
            </w:r>
            <w:proofErr w:type="spellEnd"/>
            <w:proofErr w:type="gramEnd"/>
            <w:r w:rsidRPr="00DF621C">
              <w:rPr>
                <w:rFonts w:eastAsia="Times New Roman" w:cstheme="minorHAnsi"/>
                <w:lang w:val="el-GR"/>
                <w14:ligatures w14:val="none"/>
              </w:rPr>
              <w:t>)</w:t>
            </w:r>
          </w:p>
        </w:tc>
        <w:tc>
          <w:tcPr>
            <w:tcW w:w="5755" w:type="dxa"/>
          </w:tcPr>
          <w:p w14:paraId="4D0640D6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  <w:tr w:rsidR="00C931A9" w:rsidRPr="00DF621C" w14:paraId="33051794" w14:textId="77777777" w:rsidTr="00BD0DC5">
        <w:tc>
          <w:tcPr>
            <w:tcW w:w="3261" w:type="dxa"/>
            <w:vAlign w:val="center"/>
          </w:tcPr>
          <w:p w14:paraId="7FB4DFCF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lang w:val="el-GR"/>
                <w14:ligatures w14:val="none"/>
              </w:rPr>
            </w:pP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Ισχύς</w:t>
            </w:r>
            <w:proofErr w:type="spellEnd"/>
            <w:r w:rsidRPr="00DF621C">
              <w:rPr>
                <w:rFonts w:eastAsia="Times New Roman" w:cstheme="minorHAnsi"/>
                <w14:ligatures w14:val="none"/>
              </w:rPr>
              <w:t xml:space="preserve"> (MW):</w:t>
            </w:r>
          </w:p>
        </w:tc>
        <w:tc>
          <w:tcPr>
            <w:tcW w:w="5755" w:type="dxa"/>
          </w:tcPr>
          <w:p w14:paraId="58FB1297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  <w:tr w:rsidR="00C931A9" w:rsidRPr="00DF621C" w14:paraId="36C6562D" w14:textId="77777777" w:rsidTr="00BD0DC5">
        <w:tc>
          <w:tcPr>
            <w:tcW w:w="3261" w:type="dxa"/>
            <w:vAlign w:val="center"/>
          </w:tcPr>
          <w:p w14:paraId="656651BE" w14:textId="77777777" w:rsidR="00C931A9" w:rsidRPr="00DF621C" w:rsidRDefault="00C931A9" w:rsidP="00BD0DC5">
            <w:pPr>
              <w:rPr>
                <w:rFonts w:eastAsia="Times New Roman" w:cstheme="minorHAnsi"/>
                <w:lang w:val="el-GR"/>
                <w14:ligatures w14:val="none"/>
              </w:rPr>
            </w:pP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Δήμος</w:t>
            </w:r>
            <w:proofErr w:type="spellEnd"/>
            <w:r w:rsidRPr="00DF621C">
              <w:rPr>
                <w:rFonts w:eastAsia="Times New Roman" w:cstheme="minorHAnsi"/>
                <w14:ligatures w14:val="none"/>
              </w:rPr>
              <w:t xml:space="preserve"> </w:t>
            </w: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Κοινότητ</w:t>
            </w:r>
            <w:proofErr w:type="spellEnd"/>
            <w:r w:rsidRPr="00DF621C">
              <w:rPr>
                <w:rFonts w:eastAsia="Times New Roman" w:cstheme="minorHAnsi"/>
                <w14:ligatures w14:val="none"/>
              </w:rPr>
              <w:t>α:</w:t>
            </w:r>
          </w:p>
        </w:tc>
        <w:tc>
          <w:tcPr>
            <w:tcW w:w="5755" w:type="dxa"/>
          </w:tcPr>
          <w:p w14:paraId="215AE315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  <w:tr w:rsidR="00C931A9" w:rsidRPr="00DF621C" w14:paraId="2C0844B4" w14:textId="77777777" w:rsidTr="00BD0DC5">
        <w:tc>
          <w:tcPr>
            <w:tcW w:w="3261" w:type="dxa"/>
            <w:vAlign w:val="center"/>
          </w:tcPr>
          <w:p w14:paraId="71E4C301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14:ligatures w14:val="none"/>
              </w:rPr>
            </w:pPr>
            <w:r w:rsidRPr="00DF621C">
              <w:rPr>
                <w:rFonts w:eastAsia="Times New Roman" w:cstheme="minorHAnsi"/>
                <w14:ligatures w14:val="none"/>
              </w:rPr>
              <w:t>Επα</w:t>
            </w:r>
            <w:proofErr w:type="spellStart"/>
            <w:r w:rsidRPr="00DF621C">
              <w:rPr>
                <w:rFonts w:eastAsia="Times New Roman" w:cstheme="minorHAnsi"/>
                <w14:ligatures w14:val="none"/>
              </w:rPr>
              <w:t>ρχί</w:t>
            </w:r>
            <w:proofErr w:type="spellEnd"/>
            <w:r w:rsidRPr="00DF621C">
              <w:rPr>
                <w:rFonts w:eastAsia="Times New Roman" w:cstheme="minorHAnsi"/>
                <w14:ligatures w14:val="none"/>
              </w:rPr>
              <w:t>α</w:t>
            </w:r>
          </w:p>
        </w:tc>
        <w:tc>
          <w:tcPr>
            <w:tcW w:w="5755" w:type="dxa"/>
          </w:tcPr>
          <w:p w14:paraId="7019E237" w14:textId="77777777" w:rsidR="00C931A9" w:rsidRPr="00DF621C" w:rsidRDefault="00C931A9" w:rsidP="00BD0DC5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color w:val="0070C0"/>
                <w:lang w:val="el-GR"/>
                <w14:ligatures w14:val="none"/>
              </w:rPr>
            </w:pPr>
          </w:p>
        </w:tc>
      </w:tr>
    </w:tbl>
    <w:p w14:paraId="54407672" w14:textId="77777777" w:rsidR="00C931A9" w:rsidRPr="00DF621C" w:rsidRDefault="00C931A9" w:rsidP="00C931A9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480CD113" w14:textId="77777777" w:rsidR="00C931A9" w:rsidRPr="00DF621C" w:rsidRDefault="00C931A9" w:rsidP="00C931A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t>Γ. Σύντομη περιγραφή του αιτήματος (με σχετική αιτιολόγηση γιατί κρίνεται ότι υπάρχει παράβαση των δικαιωμάτων του/της κείμενης νομοθεσίας)</w:t>
      </w:r>
    </w:p>
    <w:p w14:paraId="2EBDA1B1" w14:textId="77777777" w:rsidR="00C931A9" w:rsidRPr="00DF621C" w:rsidRDefault="00C931A9" w:rsidP="00C931A9">
      <w:pPr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br w:type="page"/>
      </w:r>
    </w:p>
    <w:p w14:paraId="3BF0CA55" w14:textId="77777777" w:rsidR="00C931A9" w:rsidRPr="00DF621C" w:rsidRDefault="00C931A9" w:rsidP="00C931A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lastRenderedPageBreak/>
        <w:t>Δ. Εμπλεκόμενες Αρχές</w:t>
      </w:r>
    </w:p>
    <w:p w14:paraId="1F8F0037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Πολεοδομική Αρχή (ΤΠΟ/ΕΟΑ)</w:t>
      </w:r>
    </w:p>
    <w:p w14:paraId="4C07EF95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Οικοδομική Αρχή (ΕΟΑ)</w:t>
      </w:r>
    </w:p>
    <w:p w14:paraId="677F0A68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Περιβαλλοντική Αρχή</w:t>
      </w:r>
    </w:p>
    <w:p w14:paraId="0FBF2B79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Τμήμα Δασών</w:t>
      </w:r>
    </w:p>
    <w:p w14:paraId="33F385D1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Υπηρεσία Θήρας</w:t>
      </w:r>
    </w:p>
    <w:p w14:paraId="206179FF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Τμήμα Αναπτύξεως Υδάτων</w:t>
      </w:r>
    </w:p>
    <w:p w14:paraId="5691E1A9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Διαχειριστής Συστήματος Μεταφοράς Κύπρου</w:t>
      </w:r>
    </w:p>
    <w:p w14:paraId="358AE8D0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Διαχειριστής Συστήματος Διανομής</w:t>
      </w:r>
    </w:p>
    <w:p w14:paraId="2D1233ED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Άλλη Υπηρεσία/Τμήματα</w:t>
      </w:r>
    </w:p>
    <w:p w14:paraId="2E5EE610" w14:textId="77777777" w:rsidR="00C931A9" w:rsidRPr="00DF621C" w:rsidRDefault="00C931A9" w:rsidP="00C931A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t>Ε. Επιθυμητή παρέμβαση</w:t>
      </w:r>
    </w:p>
    <w:p w14:paraId="09ACBAEC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val="el-GR"/>
          <w14:ligatures w14:val="none"/>
        </w:rPr>
      </w:pPr>
      <w:r w:rsidRPr="00DF621C">
        <w:rPr>
          <w:rFonts w:eastAsia="Times New Roman" w:cstheme="minorHAnsi"/>
          <w:color w:val="0070C0"/>
          <w:kern w:val="0"/>
          <w:lang w:val="el-GR"/>
          <w14:ligatures w14:val="none"/>
        </w:rPr>
        <w:t>...................................................................................................................................</w:t>
      </w:r>
    </w:p>
    <w:p w14:paraId="428BB1AC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kern w:val="0"/>
          <w:lang w:val="el-GR"/>
          <w14:ligatures w14:val="none"/>
        </w:rPr>
      </w:pPr>
      <w:r w:rsidRPr="00DF621C">
        <w:rPr>
          <w:rFonts w:eastAsia="Times New Roman" w:cstheme="minorHAnsi"/>
          <w:color w:val="0070C0"/>
          <w:kern w:val="0"/>
          <w:lang w:val="el-GR"/>
          <w14:ligatures w14:val="none"/>
        </w:rPr>
        <w:t>...................................................................................................................................</w:t>
      </w:r>
    </w:p>
    <w:p w14:paraId="042BE755" w14:textId="77777777" w:rsidR="00C931A9" w:rsidRPr="00DF621C" w:rsidRDefault="00C931A9" w:rsidP="00C931A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t>ΣΤ. Συνημμένα</w:t>
      </w:r>
    </w:p>
    <w:p w14:paraId="2356652C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Γνωμοδοτήσεις</w:t>
      </w:r>
    </w:p>
    <w:p w14:paraId="447412CA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Τεχνικές μελέτες</w:t>
      </w:r>
    </w:p>
    <w:p w14:paraId="3401A600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Σχέδια</w:t>
      </w:r>
    </w:p>
    <w:p w14:paraId="3E4A26F1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ascii="Segoe UI Symbol" w:eastAsia="Times New Roman" w:hAnsi="Segoe UI Symbol" w:cs="Segoe UI Symbol"/>
          <w:kern w:val="0"/>
          <w:lang w:val="el-GR"/>
          <w14:ligatures w14:val="none"/>
        </w:rPr>
        <w:t>☐</w:t>
      </w: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Άλλο</w:t>
      </w:r>
    </w:p>
    <w:p w14:paraId="3DC4B654" w14:textId="77777777" w:rsidR="00C931A9" w:rsidRPr="00DF621C" w:rsidRDefault="00C931A9" w:rsidP="00C931A9">
      <w:pPr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br w:type="page"/>
      </w:r>
    </w:p>
    <w:p w14:paraId="3E9398FF" w14:textId="77777777" w:rsidR="00C931A9" w:rsidRPr="00DF621C" w:rsidRDefault="00C931A9" w:rsidP="00C931A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lang w:val="el-GR"/>
          <w14:ligatures w14:val="none"/>
        </w:rPr>
      </w:pPr>
      <w:r w:rsidRPr="00DF621C">
        <w:rPr>
          <w:rFonts w:eastAsia="Times New Roman" w:cstheme="minorHAnsi"/>
          <w:b/>
          <w:bCs/>
          <w:kern w:val="0"/>
          <w:lang w:val="el-GR"/>
          <w14:ligatures w14:val="none"/>
        </w:rPr>
        <w:lastRenderedPageBreak/>
        <w:t>Δήλωση</w:t>
      </w:r>
    </w:p>
    <w:p w14:paraId="3F61385E" w14:textId="77777777" w:rsidR="00C931A9" w:rsidRPr="00DF621C" w:rsidRDefault="00C931A9" w:rsidP="00C931A9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Δηλώνω ότι τα στοιχεία που υποβάλλονται είναι αληθή και πλήρη. Γνωρίζω ότι η διαδικασία έχει αποκλειστικά συμβουλευτικό χαρακτήρα, ότι η Υπηρεσία Ενιαίας Εξυπηρέτησης δεν διαθέτει </w:t>
      </w:r>
      <w:proofErr w:type="spellStart"/>
      <w:r w:rsidRPr="00DF621C">
        <w:rPr>
          <w:rFonts w:eastAsia="Times New Roman" w:cstheme="minorHAnsi"/>
          <w:kern w:val="0"/>
          <w:lang w:val="el-GR"/>
          <w14:ligatures w14:val="none"/>
        </w:rPr>
        <w:t>αδειοδοτικές</w:t>
      </w:r>
      <w:proofErr w:type="spellEnd"/>
      <w:r w:rsidRPr="00DF621C">
        <w:rPr>
          <w:rFonts w:eastAsia="Times New Roman" w:cstheme="minorHAnsi"/>
          <w:kern w:val="0"/>
          <w:lang w:val="el-GR"/>
          <w14:ligatures w14:val="none"/>
        </w:rPr>
        <w:t xml:space="preserve"> ή αποφασιστικές αρμοδιότητες και ότι οι αρμόδιες αρχές εξακολουθούν να ασκούν τις κατά νόμο αρμοδιότητες τους.</w:t>
      </w:r>
    </w:p>
    <w:p w14:paraId="0FBC3DCD" w14:textId="77777777" w:rsidR="00C931A9" w:rsidRPr="00DF621C" w:rsidRDefault="00C931A9" w:rsidP="00C931A9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eastAsia="Times New Roman" w:cstheme="minorHAnsi"/>
          <w:kern w:val="0"/>
          <w:lang w:val="el-GR"/>
          <w14:ligatures w14:val="none"/>
        </w:rPr>
        <w:t>Δηλώνω επίσης ότι σχετικά με το αντικείμενο του αιτήματος μου δεν εκκρεμεί οποιαδήποτε δικαστική διαδικασία ή εξέταση ιεραρχικής προσφυγής ενώπιον οποιασδήποτε, σύμφωνα με οποιοδήποτε νόμο, διοικητικής αρχής ή διαδικασία εξέτασης παράπονου στο Γραφείο Επιτρόπου Διοικήσεως</w:t>
      </w:r>
    </w:p>
    <w:p w14:paraId="439B982C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</w:p>
    <w:p w14:paraId="43299A63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eastAsia="Times New Roman" w:cstheme="minorHAnsi"/>
          <w:kern w:val="0"/>
          <w:lang w:val="el-GR"/>
          <w14:ligatures w14:val="none"/>
        </w:rPr>
        <w:t>Υπογραφή</w:t>
      </w:r>
    </w:p>
    <w:p w14:paraId="2E14AFF7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</w:p>
    <w:p w14:paraId="6AAF7510" w14:textId="77777777" w:rsidR="00C931A9" w:rsidRPr="00DF621C" w:rsidRDefault="00C931A9" w:rsidP="00C931A9">
      <w:pPr>
        <w:spacing w:before="100" w:beforeAutospacing="1" w:after="100" w:afterAutospacing="1" w:line="240" w:lineRule="auto"/>
        <w:rPr>
          <w:rFonts w:eastAsia="Times New Roman" w:cstheme="minorHAnsi"/>
          <w:kern w:val="0"/>
          <w:lang w:val="el-GR"/>
          <w14:ligatures w14:val="none"/>
        </w:rPr>
      </w:pPr>
      <w:r w:rsidRPr="00DF621C">
        <w:rPr>
          <w:rFonts w:eastAsia="Times New Roman" w:cstheme="minorHAnsi"/>
          <w:kern w:val="0"/>
          <w:lang w:val="el-GR"/>
          <w14:ligatures w14:val="none"/>
        </w:rPr>
        <w:t>Ημερομηνία</w:t>
      </w:r>
    </w:p>
    <w:p w14:paraId="0334C5E9" w14:textId="682ADAF3" w:rsidR="00807ACF" w:rsidRPr="00C931A9" w:rsidRDefault="00C931A9" w:rsidP="00C931A9">
      <w:r w:rsidRPr="00DF621C">
        <w:rPr>
          <w:rFonts w:eastAsia="Times New Roman" w:cstheme="minorHAnsi"/>
          <w:b/>
          <w:bCs/>
          <w:kern w:val="36"/>
          <w:lang w:val="el-GR"/>
          <w14:ligatures w14:val="none"/>
        </w:rPr>
        <w:br w:type="page"/>
      </w:r>
    </w:p>
    <w:sectPr w:rsidR="00807ACF" w:rsidRPr="00C931A9" w:rsidSect="00A75D3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68303" w14:textId="77777777" w:rsidR="00245D92" w:rsidRDefault="00245D92" w:rsidP="00457B7C">
      <w:pPr>
        <w:spacing w:after="0" w:line="240" w:lineRule="auto"/>
      </w:pPr>
      <w:r>
        <w:separator/>
      </w:r>
    </w:p>
  </w:endnote>
  <w:endnote w:type="continuationSeparator" w:id="0">
    <w:p w14:paraId="62C076C1" w14:textId="77777777" w:rsidR="00245D92" w:rsidRDefault="00245D92" w:rsidP="00457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8D7B5" w14:textId="77777777" w:rsidR="00245D92" w:rsidRDefault="00245D92" w:rsidP="00457B7C">
      <w:pPr>
        <w:spacing w:after="0" w:line="240" w:lineRule="auto"/>
      </w:pPr>
      <w:r>
        <w:separator/>
      </w:r>
    </w:p>
  </w:footnote>
  <w:footnote w:type="continuationSeparator" w:id="0">
    <w:p w14:paraId="0566C834" w14:textId="77777777" w:rsidR="00245D92" w:rsidRDefault="00245D92" w:rsidP="00457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990C" w14:textId="744EAF95" w:rsidR="00457B7C" w:rsidRDefault="00457B7C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9B2D833" wp14:editId="2D1CD3C0">
              <wp:simplePos x="0" y="0"/>
              <wp:positionH relativeFrom="margin">
                <wp:posOffset>0</wp:posOffset>
              </wp:positionH>
              <wp:positionV relativeFrom="page">
                <wp:posOffset>481330</wp:posOffset>
              </wp:positionV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8D046A" w14:textId="77777777" w:rsidR="00457B7C" w:rsidRPr="00FC0D71" w:rsidRDefault="00457B7C" w:rsidP="00457B7C">
                          <w:pPr>
                            <w:spacing w:before="100" w:beforeAutospacing="1" w:after="100" w:afterAutospacing="1" w:line="240" w:lineRule="auto"/>
                            <w:jc w:val="center"/>
                            <w:outlineLvl w:val="1"/>
                            <w:rPr>
                              <w:rFonts w:ascii="Aptos" w:eastAsia="Times New Roman" w:hAnsi="Aptos" w:cs="Times New Roman"/>
                              <w:b/>
                              <w:bCs/>
                              <w:kern w:val="0"/>
                              <w:lang w:val="el-GR"/>
                              <w14:ligatures w14:val="none"/>
                            </w:rPr>
                          </w:pPr>
                          <w:r w:rsidRPr="00FC0D71">
                            <w:rPr>
                              <w:rFonts w:ascii="Aptos" w:eastAsia="Times New Roman" w:hAnsi="Aptos" w:cs="Times New Roman"/>
                              <w:b/>
                              <w:bCs/>
                              <w:kern w:val="0"/>
                              <w:lang w:val="el-GR"/>
                              <w14:ligatures w14:val="none"/>
                            </w:rPr>
                            <w:t>ΔΙΑΔΙΚΑΣΙΑ ΔΙΑΠΡΑΓΜΑΤΕΥΣΗΣ ΜΕ ΔΙΕΥΚΟΛΥΝΣΗ</w:t>
                          </w:r>
                        </w:p>
                        <w:p w14:paraId="05EF3752" w14:textId="77777777" w:rsidR="00457B7C" w:rsidRDefault="00457B7C" w:rsidP="00457B7C">
                          <w:pPr>
                            <w:pStyle w:val="Header"/>
                            <w:jc w:val="right"/>
                            <w:rPr>
                              <w:cap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9B2D833" id="Rectangle 200" o:spid="_x0000_s1026" style="position:absolute;margin-left:0;margin-top:37.9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AaA4zu2QAAAAcBAAAPAAAA&#10;AAAAAAAAAAAAANIEAABkcnMvZG93bnJldi54bWxQSwUGAAAAAAQABADzAAAA2AUAAAAA&#10;" o:allowoverlap="f" fillcolor="#4472c4 [3204]" stroked="f" strokeweight="1pt">
              <v:textbox style="mso-fit-shape-to-text:t">
                <w:txbxContent>
                  <w:p w14:paraId="5D8D046A" w14:textId="77777777" w:rsidR="00457B7C" w:rsidRPr="00FC0D71" w:rsidRDefault="00457B7C" w:rsidP="00457B7C">
                    <w:pPr>
                      <w:spacing w:before="100" w:beforeAutospacing="1" w:after="100" w:afterAutospacing="1" w:line="240" w:lineRule="auto"/>
                      <w:jc w:val="center"/>
                      <w:outlineLvl w:val="1"/>
                      <w:rPr>
                        <w:rFonts w:ascii="Aptos" w:eastAsia="Times New Roman" w:hAnsi="Aptos" w:cs="Times New Roman"/>
                        <w:b/>
                        <w:bCs/>
                        <w:kern w:val="0"/>
                        <w:lang w:val="el-GR"/>
                        <w14:ligatures w14:val="none"/>
                      </w:rPr>
                    </w:pPr>
                    <w:r w:rsidRPr="00FC0D71">
                      <w:rPr>
                        <w:rFonts w:ascii="Aptos" w:eastAsia="Times New Roman" w:hAnsi="Aptos" w:cs="Times New Roman"/>
                        <w:b/>
                        <w:bCs/>
                        <w:kern w:val="0"/>
                        <w:lang w:val="el-GR"/>
                        <w14:ligatures w14:val="none"/>
                      </w:rPr>
                      <w:t>ΔΙΑΔΙΚΑΣΙΑ ΔΙΑΠΡΑΓΜΑΤΕΥΣΗΣ ΜΕ ΔΙΕΥΚΟΛΥΝΣΗ</w:t>
                    </w:r>
                  </w:p>
                  <w:p w14:paraId="05EF3752" w14:textId="77777777" w:rsidR="00457B7C" w:rsidRDefault="00457B7C" w:rsidP="00457B7C">
                    <w:pPr>
                      <w:pStyle w:val="Header"/>
                      <w:jc w:val="right"/>
                      <w:rPr>
                        <w:caps/>
                        <w:color w:val="FFFFFF" w:themeColor="background1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42F63"/>
    <w:multiLevelType w:val="multilevel"/>
    <w:tmpl w:val="117864C6"/>
    <w:styleLink w:val="MemoBody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FEA5586"/>
    <w:multiLevelType w:val="multilevel"/>
    <w:tmpl w:val="EEA82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70C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371450"/>
    <w:multiLevelType w:val="multilevel"/>
    <w:tmpl w:val="7FD0C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70C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4513319">
    <w:abstractNumId w:val="0"/>
  </w:num>
  <w:num w:numId="2" w16cid:durableId="1323967106">
    <w:abstractNumId w:val="1"/>
  </w:num>
  <w:num w:numId="3" w16cid:durableId="1396319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7C"/>
    <w:rsid w:val="00020947"/>
    <w:rsid w:val="00245D92"/>
    <w:rsid w:val="002B38BD"/>
    <w:rsid w:val="00457B7C"/>
    <w:rsid w:val="00773225"/>
    <w:rsid w:val="00807ACF"/>
    <w:rsid w:val="00A75D30"/>
    <w:rsid w:val="00B15272"/>
    <w:rsid w:val="00B16898"/>
    <w:rsid w:val="00B261EF"/>
    <w:rsid w:val="00B81D56"/>
    <w:rsid w:val="00C931A9"/>
    <w:rsid w:val="00E5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CD0F85"/>
  <w15:chartTrackingRefBased/>
  <w15:docId w15:val="{3374D781-04E1-43DE-8CE2-C7726F04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7C"/>
    <w:pPr>
      <w:spacing w:line="278" w:lineRule="auto"/>
    </w:pPr>
    <w:rPr>
      <w:kern w:val="2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B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B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B7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B7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0"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B7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0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B7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B7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B7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B7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MemoBody">
    <w:name w:val="Memo Body"/>
    <w:basedOn w:val="NoList"/>
    <w:uiPriority w:val="99"/>
    <w:rsid w:val="002B38BD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457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B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B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B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B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B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B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57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B7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57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B7C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457B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B7C"/>
    <w:pPr>
      <w:spacing w:line="259" w:lineRule="auto"/>
      <w:ind w:left="720"/>
      <w:contextualSpacing/>
    </w:pPr>
    <w:rPr>
      <w:kern w:val="0"/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457B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B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0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B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B7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57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7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B7C"/>
    <w:rPr>
      <w:kern w:val="2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7B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B7C"/>
    <w:rPr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Iosif Spyrides</dc:creator>
  <cp:keywords/>
  <dc:description/>
  <cp:lastModifiedBy>Iosif Spyrides</cp:lastModifiedBy>
  <cp:revision>4</cp:revision>
  <dcterms:created xsi:type="dcterms:W3CDTF">2026-09-24T10:31:00Z</dcterms:created>
  <dcterms:modified xsi:type="dcterms:W3CDTF">2026-09-24T10:35:00Z</dcterms:modified>
</cp:coreProperties>
</file>